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AF" w:rsidRDefault="001A4B1F" w:rsidP="00692CB0">
      <w:pPr>
        <w:tabs>
          <w:tab w:val="left" w:pos="9781"/>
        </w:tabs>
        <w:spacing w:line="240" w:lineRule="auto"/>
        <w:ind w:left="963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78B1">
        <w:rPr>
          <w:rFonts w:ascii="Times New Roman" w:hAnsi="Times New Roman" w:cs="Times New Roman"/>
          <w:sz w:val="28"/>
          <w:szCs w:val="28"/>
        </w:rPr>
        <w:t xml:space="preserve">Приложение 1                                                                               </w:t>
      </w:r>
      <w:r w:rsidR="00856921">
        <w:rPr>
          <w:rFonts w:ascii="Times New Roman" w:hAnsi="Times New Roman" w:cs="Times New Roman"/>
          <w:sz w:val="28"/>
          <w:szCs w:val="28"/>
        </w:rPr>
        <w:t xml:space="preserve">к 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C361C2" w:rsidRPr="00D465D3">
        <w:rPr>
          <w:rFonts w:ascii="Times New Roman" w:eastAsia="Times New Roman" w:hAnsi="Times New Roman" w:cs="Times New Roman"/>
          <w:bCs/>
          <w:sz w:val="28"/>
          <w:szCs w:val="28"/>
        </w:rPr>
        <w:t>униципальн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адресн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>ой</w:t>
      </w:r>
      <w:r w:rsidR="00C361C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361C2" w:rsidRPr="00D465D3">
        <w:rPr>
          <w:rFonts w:ascii="Times New Roman" w:eastAsia="Times New Roman" w:hAnsi="Times New Roman" w:cs="Times New Roman"/>
          <w:bCs/>
          <w:sz w:val="28"/>
          <w:szCs w:val="28"/>
        </w:rPr>
        <w:t>программ</w:t>
      </w:r>
      <w:r w:rsidR="00856921">
        <w:rPr>
          <w:rFonts w:ascii="Times New Roman" w:eastAsia="Times New Roman" w:hAnsi="Times New Roman" w:cs="Times New Roman"/>
          <w:bCs/>
          <w:sz w:val="28"/>
          <w:szCs w:val="28"/>
        </w:rPr>
        <w:t xml:space="preserve">е 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 xml:space="preserve">городского округа Похвистнево Самарской области </w:t>
      </w:r>
      <w:r w:rsidR="00C361C2" w:rsidRPr="00D465D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«Переселение  граждан из аварийного жилищного</w:t>
      </w:r>
      <w:r w:rsidR="00C361C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, </w:t>
      </w:r>
      <w:r w:rsidR="00C361C2" w:rsidRPr="003C3B83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признанного таковым до 1 января 2017 года</w:t>
      </w:r>
      <w:r w:rsidR="00C361C2" w:rsidRPr="003C3B83">
        <w:rPr>
          <w:rFonts w:ascii="Times New Roman" w:eastAsia="Times New Roman" w:hAnsi="Times New Roman" w:cs="Times New Roman"/>
          <w:bCs/>
          <w:sz w:val="28"/>
          <w:szCs w:val="28"/>
        </w:rPr>
        <w:t>» до 2022 года</w:t>
      </w:r>
      <w:r w:rsidR="00C361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A4B1F" w:rsidRPr="00A778B1" w:rsidRDefault="00C361C2" w:rsidP="00692CB0">
      <w:pPr>
        <w:tabs>
          <w:tab w:val="left" w:pos="9781"/>
        </w:tabs>
        <w:spacing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tbl>
      <w:tblPr>
        <w:tblW w:w="1597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992"/>
        <w:gridCol w:w="1276"/>
        <w:gridCol w:w="992"/>
        <w:gridCol w:w="992"/>
        <w:gridCol w:w="993"/>
        <w:gridCol w:w="1134"/>
        <w:gridCol w:w="992"/>
        <w:gridCol w:w="1984"/>
        <w:gridCol w:w="1843"/>
        <w:gridCol w:w="378"/>
      </w:tblGrid>
      <w:tr w:rsidR="00951F9C" w:rsidRPr="00951F9C" w:rsidTr="00411503">
        <w:trPr>
          <w:trHeight w:val="600"/>
        </w:trPr>
        <w:tc>
          <w:tcPr>
            <w:tcW w:w="159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F9C" w:rsidRPr="00951F9C" w:rsidRDefault="00951F9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1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Перечень многоквартирных домов, признанных аварийными до 1 января 2017 года</w:t>
            </w:r>
          </w:p>
        </w:tc>
      </w:tr>
      <w:tr w:rsidR="00D6095D" w:rsidRPr="00AF72F2" w:rsidTr="00856643">
        <w:trPr>
          <w:trHeight w:val="50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многоквартирного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 ввода дома в эксплуатацию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признания многоквартирного дома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аварийным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03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Сведения об аварийном жилищном фонде, подлежащему расселению до 1 сентября 2022 года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A90" w:rsidRPr="003E4183" w:rsidRDefault="00B93A90" w:rsidP="00E35E6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Планируемая дата окончания </w:t>
            </w:r>
            <w:proofErr w:type="spellStart"/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переселе</w:t>
            </w:r>
            <w:proofErr w:type="spellEnd"/>
            <w:r w:rsidR="00E35E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90" w:rsidRPr="003E4183" w:rsidRDefault="00F02EA9" w:rsidP="00E901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лощадь застройки </w:t>
            </w:r>
            <w:proofErr w:type="spellStart"/>
            <w:proofErr w:type="gramStart"/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многоква</w:t>
            </w:r>
            <w:proofErr w:type="spellEnd"/>
            <w:r w:rsidR="00E901CD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ртирного</w:t>
            </w:r>
            <w:proofErr w:type="spellEnd"/>
            <w:proofErr w:type="gramEnd"/>
            <w:r w:rsidR="0000432B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дома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A90" w:rsidRPr="003E4183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формировании земельного участка под аварийным многоквартирным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3A90" w:rsidRPr="00AF72F2" w:rsidRDefault="00B93A9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B5" w:rsidRPr="00AF72F2" w:rsidTr="00856643">
        <w:trPr>
          <w:trHeight w:val="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площадь, </w:t>
            </w:r>
            <w:proofErr w:type="spell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человек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3E4183" w:rsidRDefault="00F02EA9" w:rsidP="009C45B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</w:t>
            </w:r>
            <w:r w:rsidR="00D6095D"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3E4183" w:rsidRDefault="00297F5E" w:rsidP="00D6095D">
            <w:pPr>
              <w:spacing w:after="0" w:line="240" w:lineRule="auto"/>
              <w:ind w:right="-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02EA9" w:rsidRPr="003E4183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 земельного участка (</w:t>
            </w:r>
            <w:proofErr w:type="gramStart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 w:rsidRPr="003E41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домом, не сформирован)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B5" w:rsidRPr="00AF72F2" w:rsidTr="00856643">
        <w:trPr>
          <w:trHeight w:val="26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D2486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A9" w:rsidRPr="00AF72F2" w:rsidRDefault="00F02EA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2EA9" w:rsidRPr="00AF72F2" w:rsidRDefault="00F02EA9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47B5" w:rsidRPr="00AF72F2" w:rsidTr="00856643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1CD" w:rsidRPr="00AF72F2" w:rsidRDefault="00E901C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01CD" w:rsidRPr="00AF72F2" w:rsidRDefault="00E901C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0010B" w:rsidRPr="00AF72F2" w:rsidTr="00856643">
        <w:trPr>
          <w:trHeight w:val="255"/>
        </w:trPr>
        <w:tc>
          <w:tcPr>
            <w:tcW w:w="538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40010B" w:rsidRDefault="0040010B" w:rsidP="00400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010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Всего подлежит переселению в 2019-2022 гг.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394A01" w:rsidP="00725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94A01">
              <w:rPr>
                <w:rFonts w:ascii="Times New Roman" w:hAnsi="Times New Roman" w:cs="Times New Roman"/>
                <w:b/>
                <w:color w:val="000000"/>
              </w:rPr>
              <w:t>793</w:t>
            </w:r>
            <w:r w:rsidR="007251F0">
              <w:rPr>
                <w:rFonts w:ascii="Times New Roman" w:hAnsi="Times New Roman" w:cs="Times New Roman"/>
                <w:b/>
                <w:color w:val="000000"/>
              </w:rPr>
              <w:t>0</w:t>
            </w:r>
            <w:r w:rsidRPr="00394A01">
              <w:rPr>
                <w:rFonts w:ascii="Times New Roman" w:hAnsi="Times New Roman" w:cs="Times New Roman"/>
                <w:b/>
                <w:color w:val="000000"/>
              </w:rPr>
              <w:t>,</w:t>
            </w:r>
            <w:r w:rsidR="007251F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394A01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394A01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Pr="00843999" w:rsidRDefault="00843999" w:rsidP="009E7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4399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11042,3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10B" w:rsidRDefault="0040010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010B" w:rsidRPr="00AF72F2" w:rsidRDefault="0040010B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C45BA" w:rsidRPr="00D0095A" w:rsidTr="00856643">
        <w:trPr>
          <w:trHeight w:val="20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70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4124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7025D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196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196A5D"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196A5D"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0095A" w:rsidP="00D47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0095A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0095A" w:rsidP="0095569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63:07:0302006:503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D6095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6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Бугурусланская,96б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E0345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Бугурусланская,96в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29.04.2016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D25E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D25EC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D25EC" w:rsidP="008D2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7025D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C45B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Верхне-Набережная, 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394A01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4A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860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63:29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801005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860515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656E1A">
        <w:trPr>
          <w:trHeight w:val="26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Вокзальная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FE4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204004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FE4D59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C45BA" w:rsidRPr="00D0095A" w:rsidTr="00856643">
        <w:trPr>
          <w:trHeight w:val="2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Газовиков,15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F5E" w:rsidRPr="00D0095A" w:rsidRDefault="00297F5E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011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F5E" w:rsidRPr="00D0095A" w:rsidRDefault="00011AE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F5E" w:rsidRPr="00D0095A" w:rsidRDefault="00297F5E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F2CAF">
        <w:trPr>
          <w:trHeight w:val="26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5147B5">
            <w:pPr>
              <w:spacing w:after="0" w:line="240" w:lineRule="auto"/>
              <w:ind w:left="-9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Газовиков,17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E35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5015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E35E6C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2CAF" w:rsidRPr="00D0095A" w:rsidTr="008F2CAF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AF" w:rsidRPr="00AF72F2" w:rsidRDefault="008F2CAF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CAF" w:rsidRPr="00D0095A" w:rsidRDefault="008F2CAF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F2CAF">
        <w:trPr>
          <w:trHeight w:val="2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11.02.2016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2371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53739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F2CAF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Ибряйкинская,17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392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39277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81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FB63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FB63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.04.2016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816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6006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8162F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F77B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77B55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7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1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63:07:0103002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13D59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="00890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8904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9C75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227A3" w:rsidRPr="00D0095A" w:rsidTr="00856643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BA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27A3" w:rsidRPr="00D0095A" w:rsidRDefault="000227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27A3" w:rsidRPr="00D0095A" w:rsidRDefault="000227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04A3" w:rsidRPr="00D0095A" w:rsidTr="00856643">
        <w:trPr>
          <w:trHeight w:val="2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</w:t>
            </w:r>
            <w:r w:rsidR="009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04A3" w:rsidRPr="00D0095A" w:rsidTr="00856643">
        <w:trPr>
          <w:trHeight w:val="25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BA5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04A3" w:rsidRPr="00D0095A" w:rsidTr="00856643">
        <w:trPr>
          <w:trHeight w:val="2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890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4004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4A3" w:rsidRPr="00D0095A" w:rsidRDefault="008904A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04A3" w:rsidRPr="00D0095A" w:rsidRDefault="008904A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3712D" w:rsidRPr="00D0095A" w:rsidTr="00856643">
        <w:trPr>
          <w:trHeight w:val="2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2D" w:rsidRPr="00D0095A" w:rsidRDefault="0023712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712D" w:rsidRPr="00D0095A" w:rsidRDefault="0023712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4488" w:rsidRPr="00D0095A" w:rsidTr="00856643">
        <w:trPr>
          <w:trHeight w:val="28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Кооперативная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5E3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="005E3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E30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4488" w:rsidRPr="00D0095A" w:rsidRDefault="00C14488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488" w:rsidRPr="00D0095A" w:rsidRDefault="00C14488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35E6C" w:rsidRPr="00D0095A" w:rsidTr="00856643">
        <w:trPr>
          <w:trHeight w:val="24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М.Горького,1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29.10.2014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E6C" w:rsidRPr="00D0095A" w:rsidRDefault="00E35E6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F35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5E6C" w:rsidRPr="00D0095A" w:rsidRDefault="00F35796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E6C" w:rsidRPr="00D0095A" w:rsidRDefault="00E35E6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7220" w:rsidRPr="00D0095A" w:rsidTr="00856643">
        <w:trPr>
          <w:trHeight w:val="2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026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</w:t>
            </w:r>
            <w:r w:rsidR="00026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="00026D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220" w:rsidRPr="00D0095A" w:rsidRDefault="00D57220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220" w:rsidRPr="00D0095A" w:rsidRDefault="00D5722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864AC" w:rsidRPr="00D0095A" w:rsidTr="00856643">
        <w:trPr>
          <w:trHeight w:val="2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ул. Мира,64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A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E86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63:07:0204008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64AC" w:rsidRPr="00D0095A" w:rsidRDefault="00E864AC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4AC" w:rsidRPr="00D0095A" w:rsidRDefault="00E864AC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856643">
        <w:trPr>
          <w:trHeight w:val="2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5B6360" w:rsidP="005B6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8C641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E576A4">
        <w:trPr>
          <w:trHeight w:val="27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Нагорная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  <w:r w:rsidR="009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905EE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905EE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905EE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8C641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856643">
        <w:trPr>
          <w:trHeight w:val="24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Ново-Полевая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A76017" w:rsidP="00A760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5B6360"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5B6360"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1C2C1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1C2C1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1C2C10" w:rsidP="001C2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63:07:0205018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C25BDA" w:rsidP="00C25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r w:rsidR="008C64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сформирован 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6360" w:rsidRPr="00D0095A" w:rsidTr="00856643">
        <w:trPr>
          <w:trHeight w:val="2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Огородная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7251F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360" w:rsidRPr="00D0095A" w:rsidRDefault="005B636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334C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334CA0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334CA0" w:rsidP="00334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63:07:0302008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360" w:rsidRPr="00D0095A" w:rsidRDefault="00C25BDA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6360" w:rsidRPr="00D0095A" w:rsidRDefault="005B636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7251F0">
        <w:trPr>
          <w:trHeight w:val="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 пос.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Октябрьский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                          ул. Полевая,12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10.06.2013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5F2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2B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63:23:1901003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2B1753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51F0" w:rsidRPr="00D0095A" w:rsidTr="007251F0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10"/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F72F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1F0" w:rsidRPr="00AF72F2" w:rsidRDefault="007251F0" w:rsidP="003D4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251F0" w:rsidRPr="00D0095A" w:rsidRDefault="007251F0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2B1753" w:rsidRPr="00D0095A" w:rsidTr="007251F0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,34б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5D0C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сформирован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111F" w:rsidRPr="00D0095A" w:rsidTr="00856643">
        <w:trPr>
          <w:trHeight w:val="2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90438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5A1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63:23:0204002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11F" w:rsidRPr="00D0095A" w:rsidRDefault="005A111F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111F" w:rsidRPr="00D0095A" w:rsidRDefault="005A111F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24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Похвистнево, ул. 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Революционная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05.06.2013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FE26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795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63:07:0204006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795A2B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E5EFD" w:rsidRPr="00D0095A" w:rsidTr="00856643">
        <w:trPr>
          <w:trHeight w:val="23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63:07:0104007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EFD" w:rsidRPr="00D0095A" w:rsidRDefault="00FE5EFD" w:rsidP="00FE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5EFD" w:rsidRPr="00D0095A" w:rsidRDefault="00FE5EFD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2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Похвистнево, ул</w:t>
            </w:r>
            <w:proofErr w:type="gramStart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елюскинцев,22а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15.05.2013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9172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753" w:rsidRPr="00D0095A" w:rsidRDefault="002B1753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A56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63:07:0104006</w:t>
            </w:r>
            <w:r w:rsidRPr="00D009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753" w:rsidRPr="00D0095A" w:rsidRDefault="00A56662" w:rsidP="00951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сформирован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 одним домом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1753" w:rsidRPr="00D0095A" w:rsidTr="00856643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1753" w:rsidRPr="00D0095A" w:rsidRDefault="002B1753" w:rsidP="00951F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14FF6" w:rsidRPr="00D0095A" w:rsidRDefault="00D14FF6">
      <w:pPr>
        <w:rPr>
          <w:rFonts w:ascii="Times New Roman" w:hAnsi="Times New Roman" w:cs="Times New Roman"/>
          <w:sz w:val="20"/>
          <w:szCs w:val="20"/>
        </w:rPr>
      </w:pPr>
    </w:p>
    <w:sectPr w:rsidR="00D14FF6" w:rsidRPr="00D0095A" w:rsidSect="00F270B7">
      <w:headerReference w:type="default" r:id="rId8"/>
      <w:pgSz w:w="16838" w:h="11906" w:orient="landscape"/>
      <w:pgMar w:top="1701" w:right="539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F3A" w:rsidRDefault="00FE4F3A" w:rsidP="00D24860">
      <w:pPr>
        <w:spacing w:after="0" w:line="240" w:lineRule="auto"/>
      </w:pPr>
      <w:r>
        <w:separator/>
      </w:r>
    </w:p>
  </w:endnote>
  <w:endnote w:type="continuationSeparator" w:id="0">
    <w:p w:rsidR="00FE4F3A" w:rsidRDefault="00FE4F3A" w:rsidP="00D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F3A" w:rsidRDefault="00FE4F3A" w:rsidP="00D24860">
      <w:pPr>
        <w:spacing w:after="0" w:line="240" w:lineRule="auto"/>
      </w:pPr>
      <w:r>
        <w:separator/>
      </w:r>
    </w:p>
  </w:footnote>
  <w:footnote w:type="continuationSeparator" w:id="0">
    <w:p w:rsidR="00FE4F3A" w:rsidRDefault="00FE4F3A" w:rsidP="00D248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1350527"/>
      <w:docPartObj>
        <w:docPartGallery w:val="Page Numbers (Top of Page)"/>
        <w:docPartUnique/>
      </w:docPartObj>
    </w:sdtPr>
    <w:sdtEndPr/>
    <w:sdtContent>
      <w:p w:rsidR="00FE5EFD" w:rsidRDefault="00FE5E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1F0">
          <w:rPr>
            <w:noProof/>
          </w:rPr>
          <w:t>3</w:t>
        </w:r>
        <w:r>
          <w:fldChar w:fldCharType="end"/>
        </w:r>
      </w:p>
    </w:sdtContent>
  </w:sdt>
  <w:p w:rsidR="00FE5EFD" w:rsidRDefault="00FE5E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FF1"/>
    <w:rsid w:val="0000432B"/>
    <w:rsid w:val="0001142E"/>
    <w:rsid w:val="00011AE0"/>
    <w:rsid w:val="000227A3"/>
    <w:rsid w:val="00026D7F"/>
    <w:rsid w:val="000347E8"/>
    <w:rsid w:val="00073838"/>
    <w:rsid w:val="000B4156"/>
    <w:rsid w:val="000C3D37"/>
    <w:rsid w:val="000D7096"/>
    <w:rsid w:val="00196A5D"/>
    <w:rsid w:val="00197164"/>
    <w:rsid w:val="001A4B1F"/>
    <w:rsid w:val="001C2C10"/>
    <w:rsid w:val="001E6C17"/>
    <w:rsid w:val="0022585B"/>
    <w:rsid w:val="002309BC"/>
    <w:rsid w:val="002358BA"/>
    <w:rsid w:val="0023712D"/>
    <w:rsid w:val="00241C56"/>
    <w:rsid w:val="00242F72"/>
    <w:rsid w:val="00280836"/>
    <w:rsid w:val="00297F5E"/>
    <w:rsid w:val="002B1753"/>
    <w:rsid w:val="002E5FF1"/>
    <w:rsid w:val="00334CA0"/>
    <w:rsid w:val="00341464"/>
    <w:rsid w:val="00345CB9"/>
    <w:rsid w:val="003643D0"/>
    <w:rsid w:val="00392775"/>
    <w:rsid w:val="00394A01"/>
    <w:rsid w:val="003E4183"/>
    <w:rsid w:val="003E4F82"/>
    <w:rsid w:val="0040010B"/>
    <w:rsid w:val="00411503"/>
    <w:rsid w:val="004124BB"/>
    <w:rsid w:val="00413994"/>
    <w:rsid w:val="004C51A5"/>
    <w:rsid w:val="005147B5"/>
    <w:rsid w:val="00537398"/>
    <w:rsid w:val="0055243B"/>
    <w:rsid w:val="00573315"/>
    <w:rsid w:val="00590438"/>
    <w:rsid w:val="00595F77"/>
    <w:rsid w:val="005A111F"/>
    <w:rsid w:val="005A5CD8"/>
    <w:rsid w:val="005B1BB0"/>
    <w:rsid w:val="005B6360"/>
    <w:rsid w:val="005D0C38"/>
    <w:rsid w:val="005E30DF"/>
    <w:rsid w:val="005F2086"/>
    <w:rsid w:val="00601CAC"/>
    <w:rsid w:val="0064419C"/>
    <w:rsid w:val="00656E1A"/>
    <w:rsid w:val="00666C72"/>
    <w:rsid w:val="006821C2"/>
    <w:rsid w:val="0068514E"/>
    <w:rsid w:val="00692CB0"/>
    <w:rsid w:val="006F43F5"/>
    <w:rsid w:val="007025D0"/>
    <w:rsid w:val="0071303A"/>
    <w:rsid w:val="007251F0"/>
    <w:rsid w:val="00726220"/>
    <w:rsid w:val="00760B00"/>
    <w:rsid w:val="0077330B"/>
    <w:rsid w:val="00795A2B"/>
    <w:rsid w:val="007F5888"/>
    <w:rsid w:val="00812158"/>
    <w:rsid w:val="008162FF"/>
    <w:rsid w:val="00823D9C"/>
    <w:rsid w:val="00843999"/>
    <w:rsid w:val="00856643"/>
    <w:rsid w:val="00856921"/>
    <w:rsid w:val="00860515"/>
    <w:rsid w:val="00865869"/>
    <w:rsid w:val="00886052"/>
    <w:rsid w:val="008904A3"/>
    <w:rsid w:val="00897FDA"/>
    <w:rsid w:val="008B4BAA"/>
    <w:rsid w:val="008C6412"/>
    <w:rsid w:val="008D25EC"/>
    <w:rsid w:val="008F2CAF"/>
    <w:rsid w:val="00902DA8"/>
    <w:rsid w:val="00905EE8"/>
    <w:rsid w:val="00913D59"/>
    <w:rsid w:val="00917286"/>
    <w:rsid w:val="00947BF4"/>
    <w:rsid w:val="00951F9C"/>
    <w:rsid w:val="00955697"/>
    <w:rsid w:val="009C05BE"/>
    <w:rsid w:val="009C45BA"/>
    <w:rsid w:val="009C75A0"/>
    <w:rsid w:val="009E7706"/>
    <w:rsid w:val="00A5261A"/>
    <w:rsid w:val="00A56662"/>
    <w:rsid w:val="00A76017"/>
    <w:rsid w:val="00A778B1"/>
    <w:rsid w:val="00AA4CC4"/>
    <w:rsid w:val="00AC1373"/>
    <w:rsid w:val="00AE50B1"/>
    <w:rsid w:val="00AF72F2"/>
    <w:rsid w:val="00B430DC"/>
    <w:rsid w:val="00B71105"/>
    <w:rsid w:val="00B7239F"/>
    <w:rsid w:val="00B766EE"/>
    <w:rsid w:val="00B93080"/>
    <w:rsid w:val="00B93A90"/>
    <w:rsid w:val="00BA58C6"/>
    <w:rsid w:val="00BA7816"/>
    <w:rsid w:val="00BB3AEC"/>
    <w:rsid w:val="00C014D5"/>
    <w:rsid w:val="00C14488"/>
    <w:rsid w:val="00C25BDA"/>
    <w:rsid w:val="00C361C2"/>
    <w:rsid w:val="00C54C13"/>
    <w:rsid w:val="00D0095A"/>
    <w:rsid w:val="00D14FF6"/>
    <w:rsid w:val="00D24860"/>
    <w:rsid w:val="00D47C7E"/>
    <w:rsid w:val="00D57220"/>
    <w:rsid w:val="00D608C1"/>
    <w:rsid w:val="00D6095D"/>
    <w:rsid w:val="00E03450"/>
    <w:rsid w:val="00E110AA"/>
    <w:rsid w:val="00E35DB6"/>
    <w:rsid w:val="00E35E6C"/>
    <w:rsid w:val="00E576A4"/>
    <w:rsid w:val="00E81C2C"/>
    <w:rsid w:val="00E864AC"/>
    <w:rsid w:val="00E901CD"/>
    <w:rsid w:val="00E93CE7"/>
    <w:rsid w:val="00F02EA9"/>
    <w:rsid w:val="00F270B7"/>
    <w:rsid w:val="00F31718"/>
    <w:rsid w:val="00F35796"/>
    <w:rsid w:val="00F53908"/>
    <w:rsid w:val="00F542B5"/>
    <w:rsid w:val="00F60878"/>
    <w:rsid w:val="00F62E04"/>
    <w:rsid w:val="00F77B55"/>
    <w:rsid w:val="00F928FF"/>
    <w:rsid w:val="00F95A40"/>
    <w:rsid w:val="00FA4845"/>
    <w:rsid w:val="00FB6320"/>
    <w:rsid w:val="00FE2665"/>
    <w:rsid w:val="00FE4D59"/>
    <w:rsid w:val="00FE4F3A"/>
    <w:rsid w:val="00FE5EFD"/>
    <w:rsid w:val="00FF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4860"/>
  </w:style>
  <w:style w:type="paragraph" w:styleId="a5">
    <w:name w:val="footer"/>
    <w:basedOn w:val="a"/>
    <w:link w:val="a6"/>
    <w:uiPriority w:val="99"/>
    <w:unhideWhenUsed/>
    <w:rsid w:val="00D248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4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9CB90-6A71-4FB0-8CFE-A0124A9E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147</cp:revision>
  <cp:lastPrinted>2021-03-12T07:01:00Z</cp:lastPrinted>
  <dcterms:created xsi:type="dcterms:W3CDTF">2019-04-02T11:24:00Z</dcterms:created>
  <dcterms:modified xsi:type="dcterms:W3CDTF">2021-12-24T06:16:00Z</dcterms:modified>
</cp:coreProperties>
</file>